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  <w:t>Изначально Вышестоящий Дом Изначально Вышестоящего Отца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  <w:t>Подразделение ИВДИВО Фрайбург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Совет ИВО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 xml:space="preserve">Протокол Совета от 01.07.25 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4e2tb0ng3njp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Утверждаю 08.07. 2025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Глава подразделения ИВДИВО Фрайбург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Данильченко-Копачка Анна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Данильченко-Копачка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Катерина Мосманн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Мельник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 Кирносова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Ахтулова Амина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Алёна Ахтулова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Евгения Князева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Надежда Эйгоф 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Фогель Эльза</w:t>
      </w:r>
    </w:p>
    <w:p w:rsidR="003B47C8" w:rsidRDefault="003B47C8" w:rsidP="003B47C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Елена Частковская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Состоялись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вхождения в Совет ИВО . 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Озвучен был План Синтеза на Время Совета сегодня.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17.694.720 ядер синтеза ИВО  и синтез- ядерных Синтез- процессоров. Преображение 8 видов реализаций на 65536 ядер Синтеза.  Перевод  явления каждого Синтеза  с 256 ядер на 1024 ядра Синтеза ИВО. 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Стяжали 18 архитипов 18 космосов.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 Розу Сердца Синтеза. 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названий 4х видов космических ареалов,65 - ти космосов  1024- рично на каждых из 64 космосов. 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 фиксации 65536 -ти реальностей ,реализующих 4096 типов  материи каждой из 16- ти эволюции. Явление единого  архетипического космоса  65536-ти архитипов. </w:t>
      </w:r>
    </w:p>
    <w:p w:rsidR="003B47C8" w:rsidRDefault="003B47C8" w:rsidP="003B47C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Преобразили Ядра Синтеза  подразделения ИВДИВО Фрайбург на1024- рицу концентрацию Синтеза  каждого ядра  по 15360 Синтеза  ИВО.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Решение : Следующий Совет ИВО состоится  19.07.25. Физически  .ИВДИВО подразделения Фрайбург. </w:t>
      </w:r>
    </w:p>
    <w:p w:rsidR="003B47C8" w:rsidRDefault="003B47C8" w:rsidP="003B47C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04.07.25   Практика  новой волны Синтеза состоится  в 21.00. Кирносова Анна.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08.07.25    в 11.00. Разработка  ЭП  Синтеза, части Головерсум. Евгения Князева.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Голосования :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 ,,за “10  против ,,0”,воздержавшихся  нет.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Составила ИВДИВО-Секретарь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Фогель Эльза.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  <w:lastRenderedPageBreak/>
        <w:t>Изначально Вышестоящий Дом Изначально Вышестоящего Отца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  <w:t>Подразделение ИВДИВО Фрайбург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Совет ИВО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 xml:space="preserve">Протокол Совета от 19.07.25 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bookmarkStart w:id="1" w:name="_ts3qtppipz9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Утверждаю 22.07. 2025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Глава подразделения ИВДИВО Фрайбург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Данильченко-Копачка Анна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Данильченко-Копачка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Евгения Князева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Мельник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 Кирносова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Ахтулова Амина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Алёна Ахтулова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Вероника Гельвиг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Надежда Эйгоф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Фогель Эльза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Елена Частковская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Ольга Сезон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Ирма Бернвальд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Людмила Альбицкая </w:t>
      </w:r>
    </w:p>
    <w:p w:rsidR="003B47C8" w:rsidRDefault="003B47C8" w:rsidP="003B47C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Игорь Кищенко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Состоялись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вхождения в Совет ИВО . 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Озвучен был План Синтеза на Время Совета сегодня.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Вхождение в Поядающий Синтез Волей Изначально Вышестоящего Отца  стяжание  насыщения тела Аватара  ИВДИВО- космической реализации из всех  Ядер Синтеза  Волей Изначально Вышестоящего Отца  в каждом  из архитипов ИВДИВО. 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- стяжание Тел четырёх  Миров ИВДИВО, четырёх  Источников  Поядающего  Синтеза  в каждом Мире. Явление Тела Синтеза в каждом Мире.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Явление  Тела  Синтеза Аватара  в Синтезе пяти Жизней в концентрации  пяти  Жизней  в концентрации  пяти Миров ИВДИВО  физически. 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 Высшее  Сердце. Преображение  каждого из нас  и синтез  нас на разработку Высшего Сердца явлением  двенадцати  разработанных, организованных Сердец и четырёх  взрастающих Сердец Учителя, Владыки,Аватара и Отца  оболочками явления в синтезе 16-рицы Сердца  и явления Высшего Сердца, достигнутой 16- рицей с возможностью  стяжания  13-го,14-го,15-го и 16- го Сердец  при их сотворении Изначально Вышестоящим Отцом в каждом  из нас. </w:t>
      </w:r>
    </w:p>
    <w:p w:rsidR="003B47C8" w:rsidRDefault="003B47C8" w:rsidP="003B47C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Итоговая  Практика .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: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Следующий  Совет  состоится 22.07.25  Олайн в 19.00.</w:t>
      </w:r>
    </w:p>
    <w:p w:rsidR="003B47C8" w:rsidRDefault="003B47C8" w:rsidP="003B47C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22.07.25. в  18.30.стяжание Фа. Амина  Ахтулова </w:t>
      </w:r>
    </w:p>
    <w:p w:rsidR="003B47C8" w:rsidRDefault="003B47C8" w:rsidP="003B47C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Каждому составлять План Синтеза  на месяц  и в конце месяца  отчитываться  по обменому Огню. </w:t>
      </w:r>
    </w:p>
    <w:p w:rsidR="003B47C8" w:rsidRDefault="003B47C8" w:rsidP="003B47C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Составить таблицу  на 32 дня  распределения 64 Организации Амина Ахтулова  и каждому стяжать .</w:t>
      </w:r>
    </w:p>
    <w:p w:rsidR="003B47C8" w:rsidRDefault="003B47C8" w:rsidP="003B47C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19.08.25. Состоится   Физический  Съезд  двумя  подразделениями .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Голосования :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 ,,за “14  против ,,0”,воздержавшихся  нет.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Составила ИВДИВО-Секретарь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Фогель Эльза.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  <w:lastRenderedPageBreak/>
        <w:t>Изначa</w:t>
      </w:r>
      <w:r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  <w:t>льно Вышестоящий Дом Изначально Вышестоящего Отца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  <w:t>Подразделение ИВДИВО Фрайбург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Совет ИВО</w:t>
      </w:r>
    </w:p>
    <w:p w:rsidR="003B47C8" w:rsidRDefault="003B47C8" w:rsidP="003B47C8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 xml:space="preserve">Протокол Совета от 15.07.25 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bookmarkStart w:id="3" w:name="_lg05pjsugq9"/>
      <w:bookmarkEnd w:id="3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Утверждаю 17.07. 2025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Глава подразделения ИВДИВО Фрайбург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Данильченко-Копачка Анна</w:t>
      </w:r>
    </w:p>
    <w:p w:rsidR="003B47C8" w:rsidRDefault="003B47C8" w:rsidP="003B47C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Данильченко-Копачка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Катерина Мосманн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Мельник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 Кирносова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Ахтулова Амина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Алёна Ахтулова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Евгения Князева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Надежда Эйгоф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Фогель Эльза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Елена Частковская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Ирма Бернвальд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Светлана Быковская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Ольга Сезон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Вероника Гельвиг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Людмила Альбицкая </w:t>
      </w:r>
    </w:p>
    <w:p w:rsidR="003B47C8" w:rsidRDefault="003B47C8" w:rsidP="003B47C8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Игорь Кищенко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Состоялись</w:t>
      </w:r>
    </w:p>
    <w:p w:rsidR="003B47C8" w:rsidRDefault="003B47C8" w:rsidP="003B47C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вхождения в Совет ИВО . </w:t>
      </w:r>
    </w:p>
    <w:p w:rsidR="003B47C8" w:rsidRDefault="003B47C8" w:rsidP="003B47C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Озвучен был План Синтеза на Время Совета сегодня.</w:t>
      </w:r>
    </w:p>
    <w:p w:rsidR="003B47C8" w:rsidRDefault="003B47C8" w:rsidP="003B47C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Стяжали Перенос Вечности Изначально Вышестоящего Отца  из  65537 архитипа  ИВДИВО  в 81921 архитип ИВДИВО  Изначально Вышестоящим Отцом  собою  в явлении Вечности каждым из нас. Стяжание трансляции ИВДИВО- зданий  Вечности  каждого из  нас. </w:t>
      </w:r>
    </w:p>
    <w:p w:rsidR="003B47C8" w:rsidRDefault="003B47C8" w:rsidP="003B47C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Стяжали  переход в 38 архитипов  19 космосов. </w:t>
      </w:r>
    </w:p>
    <w:p w:rsidR="003B47C8" w:rsidRDefault="003B47C8" w:rsidP="003B47C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Итоговая Практика.  Подготовка  к физическому  Совету  и к 34 Синтезу на территории.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: Следующий Совет ИВО состоится  19.07.25. Физически  .ИВДИВО подразделения Фрайбург.</w:t>
      </w:r>
    </w:p>
    <w:p w:rsidR="003B47C8" w:rsidRDefault="003B47C8" w:rsidP="003B47C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18.07.25   Практика  новой волны Синтеза состоится  в 21.00. Кирносова Анна.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19.07.25 .Проработать и обновление Плана  ЭП   Евгения Князева.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Составить Практику Дежурство подразделения  ИВДИВО Фрайбург  Ирма Бернвальд.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Провести занятие по 119 Синтеза Алёна Ахтулова. 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Голосования :</w:t>
      </w:r>
    </w:p>
    <w:p w:rsidR="003B47C8" w:rsidRDefault="003B47C8" w:rsidP="003B47C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 ,,за “16  против ,,0”,воздержавшихся  нет.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Составила ИВДИВО-Секретарь </w:t>
      </w:r>
    </w:p>
    <w:p w:rsidR="003B47C8" w:rsidRDefault="003B47C8" w:rsidP="003B47C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Фогель Эльза. </w:t>
      </w:r>
    </w:p>
    <w:p w:rsidR="002B4C02" w:rsidRDefault="002B4C02"/>
    <w:sectPr w:rsidR="002B4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43E"/>
    <w:multiLevelType w:val="multilevel"/>
    <w:tmpl w:val="0CB82B8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3760626"/>
    <w:multiLevelType w:val="multilevel"/>
    <w:tmpl w:val="2F58C9D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0B07126"/>
    <w:multiLevelType w:val="multilevel"/>
    <w:tmpl w:val="3E0A5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73F05"/>
    <w:multiLevelType w:val="multilevel"/>
    <w:tmpl w:val="C10C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32AC"/>
    <w:multiLevelType w:val="multilevel"/>
    <w:tmpl w:val="6114C4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1F0198F"/>
    <w:multiLevelType w:val="multilevel"/>
    <w:tmpl w:val="513A9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C4E95"/>
    <w:multiLevelType w:val="multilevel"/>
    <w:tmpl w:val="C192B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7801"/>
    <w:multiLevelType w:val="multilevel"/>
    <w:tmpl w:val="1E586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63026"/>
    <w:multiLevelType w:val="multilevel"/>
    <w:tmpl w:val="9E245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C8"/>
    <w:rsid w:val="002B4C02"/>
    <w:rsid w:val="003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872A"/>
  <w15:chartTrackingRefBased/>
  <w15:docId w15:val="{9D0F5041-800F-40A6-83C8-28D0C26E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47C8"/>
    <w:pPr>
      <w:spacing w:after="200" w:line="276" w:lineRule="auto"/>
    </w:pPr>
    <w:rPr>
      <w:rFonts w:ascii="Calibri" w:eastAsia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2025-11-09T16:11:00Z</dcterms:created>
  <dcterms:modified xsi:type="dcterms:W3CDTF">2025-11-09T16:13:00Z</dcterms:modified>
</cp:coreProperties>
</file>